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  <w:bookmarkStart w:id="0" w:name="_GoBack"/>
      <w:bookmarkEnd w:id="0"/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单位</w:t>
      </w:r>
      <w:r>
        <w:rPr>
          <w:b/>
          <w:sz w:val="48"/>
          <w:szCs w:val="48"/>
        </w:rPr>
        <w:t>公章印模采集</w:t>
      </w:r>
    </w:p>
    <w:p>
      <w:pPr>
        <w:jc w:val="center"/>
        <w:rPr>
          <w:b/>
          <w:color w:val="FF0000"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（仅用于广西投资集团电子采购平台投标印模采集）</w:t>
      </w:r>
    </w:p>
    <w:tbl>
      <w:tblPr>
        <w:tblStyle w:val="4"/>
        <w:tblW w:w="9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5"/>
        <w:gridCol w:w="4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  <w:jc w:val="center"/>
        </w:trPr>
        <w:tc>
          <w:tcPr>
            <w:tcW w:w="4865" w:type="dxa"/>
          </w:tcPr>
          <w:p>
            <w:pPr>
              <w:ind w:left="-97"/>
            </w:pPr>
          </w:p>
        </w:tc>
        <w:tc>
          <w:tcPr>
            <w:tcW w:w="46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  <w:jc w:val="center"/>
        </w:trPr>
        <w:tc>
          <w:tcPr>
            <w:tcW w:w="4865" w:type="dxa"/>
          </w:tcPr>
          <w:p>
            <w:pPr>
              <w:ind w:left="-97"/>
            </w:pPr>
          </w:p>
        </w:tc>
        <w:tc>
          <w:tcPr>
            <w:tcW w:w="46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540" w:type="dxa"/>
            <w:gridSpan w:val="2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上面所盖公章仅用做投标印模采集。请在以上4个方框内盖上清晰的单位公章，并注意纸上不要有其他文字图案，以确保采集清晰度最好的印章。</w:t>
            </w:r>
          </w:p>
        </w:tc>
      </w:tr>
    </w:tbl>
    <w:p>
      <w:pPr>
        <w:rPr>
          <w:szCs w:val="21"/>
        </w:rPr>
      </w:pPr>
    </w:p>
    <w:p/>
    <w:p/>
    <w:p/>
    <w:sectPr>
      <w:footerReference r:id="rId3" w:type="even"/>
      <w:pgSz w:w="11906" w:h="16838"/>
      <w:pgMar w:top="284" w:right="140" w:bottom="142" w:left="284" w:header="426" w:footer="567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3B"/>
    <w:rsid w:val="000262BA"/>
    <w:rsid w:val="000277D6"/>
    <w:rsid w:val="00035FDD"/>
    <w:rsid w:val="00042511"/>
    <w:rsid w:val="000509DA"/>
    <w:rsid w:val="000510B4"/>
    <w:rsid w:val="0005186C"/>
    <w:rsid w:val="000604F5"/>
    <w:rsid w:val="00061716"/>
    <w:rsid w:val="000718DE"/>
    <w:rsid w:val="000970AF"/>
    <w:rsid w:val="000A14B8"/>
    <w:rsid w:val="000A5812"/>
    <w:rsid w:val="000A5BBA"/>
    <w:rsid w:val="000B7E12"/>
    <w:rsid w:val="000D0756"/>
    <w:rsid w:val="000D6072"/>
    <w:rsid w:val="000D7CBE"/>
    <w:rsid w:val="000E7B22"/>
    <w:rsid w:val="000F744D"/>
    <w:rsid w:val="001125B1"/>
    <w:rsid w:val="00123981"/>
    <w:rsid w:val="0012669C"/>
    <w:rsid w:val="001337FA"/>
    <w:rsid w:val="001631E8"/>
    <w:rsid w:val="0018380C"/>
    <w:rsid w:val="00183A91"/>
    <w:rsid w:val="001A0276"/>
    <w:rsid w:val="001A0F89"/>
    <w:rsid w:val="001B3D63"/>
    <w:rsid w:val="001C44C3"/>
    <w:rsid w:val="001D4D04"/>
    <w:rsid w:val="001D554E"/>
    <w:rsid w:val="001D5E48"/>
    <w:rsid w:val="001E7486"/>
    <w:rsid w:val="0020621F"/>
    <w:rsid w:val="002077E2"/>
    <w:rsid w:val="00233EBE"/>
    <w:rsid w:val="00236B9C"/>
    <w:rsid w:val="0025258E"/>
    <w:rsid w:val="00255F68"/>
    <w:rsid w:val="00267CD6"/>
    <w:rsid w:val="00272F20"/>
    <w:rsid w:val="002977DA"/>
    <w:rsid w:val="002A1F6D"/>
    <w:rsid w:val="002C076E"/>
    <w:rsid w:val="002C4262"/>
    <w:rsid w:val="002D5D17"/>
    <w:rsid w:val="002F3724"/>
    <w:rsid w:val="003169A2"/>
    <w:rsid w:val="003205CD"/>
    <w:rsid w:val="00354FA2"/>
    <w:rsid w:val="00364B3B"/>
    <w:rsid w:val="0037385F"/>
    <w:rsid w:val="00397E67"/>
    <w:rsid w:val="003A2A31"/>
    <w:rsid w:val="003A364C"/>
    <w:rsid w:val="003B04CB"/>
    <w:rsid w:val="003B4670"/>
    <w:rsid w:val="003C42BF"/>
    <w:rsid w:val="00400C94"/>
    <w:rsid w:val="00415ADD"/>
    <w:rsid w:val="00456F85"/>
    <w:rsid w:val="00462F95"/>
    <w:rsid w:val="00484D39"/>
    <w:rsid w:val="004A49D7"/>
    <w:rsid w:val="004B530F"/>
    <w:rsid w:val="004B5D56"/>
    <w:rsid w:val="004C734D"/>
    <w:rsid w:val="005045C7"/>
    <w:rsid w:val="005460A6"/>
    <w:rsid w:val="00560ADD"/>
    <w:rsid w:val="00571FBD"/>
    <w:rsid w:val="00572F1A"/>
    <w:rsid w:val="005859F8"/>
    <w:rsid w:val="005B0D18"/>
    <w:rsid w:val="005B36A4"/>
    <w:rsid w:val="005D4915"/>
    <w:rsid w:val="006012EA"/>
    <w:rsid w:val="00610AF3"/>
    <w:rsid w:val="00614948"/>
    <w:rsid w:val="00626988"/>
    <w:rsid w:val="00647E02"/>
    <w:rsid w:val="00651507"/>
    <w:rsid w:val="0066219E"/>
    <w:rsid w:val="00664D2B"/>
    <w:rsid w:val="00690DEE"/>
    <w:rsid w:val="00695B10"/>
    <w:rsid w:val="006A44A5"/>
    <w:rsid w:val="006C7749"/>
    <w:rsid w:val="006D613A"/>
    <w:rsid w:val="006F560A"/>
    <w:rsid w:val="007006AD"/>
    <w:rsid w:val="00750C18"/>
    <w:rsid w:val="00792F19"/>
    <w:rsid w:val="007B2028"/>
    <w:rsid w:val="007C1E9E"/>
    <w:rsid w:val="007D0DDA"/>
    <w:rsid w:val="007E0E71"/>
    <w:rsid w:val="007E19E8"/>
    <w:rsid w:val="007F731F"/>
    <w:rsid w:val="0081692B"/>
    <w:rsid w:val="00821DD9"/>
    <w:rsid w:val="00826E91"/>
    <w:rsid w:val="00827D3D"/>
    <w:rsid w:val="00837610"/>
    <w:rsid w:val="0083778B"/>
    <w:rsid w:val="008555A8"/>
    <w:rsid w:val="00856C44"/>
    <w:rsid w:val="008638C7"/>
    <w:rsid w:val="0088055D"/>
    <w:rsid w:val="008837B9"/>
    <w:rsid w:val="00893AEB"/>
    <w:rsid w:val="008A4864"/>
    <w:rsid w:val="008B36E7"/>
    <w:rsid w:val="008E014B"/>
    <w:rsid w:val="00905344"/>
    <w:rsid w:val="00910F13"/>
    <w:rsid w:val="0091176D"/>
    <w:rsid w:val="00971214"/>
    <w:rsid w:val="00972062"/>
    <w:rsid w:val="0099213B"/>
    <w:rsid w:val="009935D9"/>
    <w:rsid w:val="009A5133"/>
    <w:rsid w:val="009A6D4C"/>
    <w:rsid w:val="009E6767"/>
    <w:rsid w:val="009E70AC"/>
    <w:rsid w:val="00A0542A"/>
    <w:rsid w:val="00A0700B"/>
    <w:rsid w:val="00A2136E"/>
    <w:rsid w:val="00A23A65"/>
    <w:rsid w:val="00A44B25"/>
    <w:rsid w:val="00A50446"/>
    <w:rsid w:val="00A70094"/>
    <w:rsid w:val="00A91673"/>
    <w:rsid w:val="00AB0FA9"/>
    <w:rsid w:val="00AB6C7A"/>
    <w:rsid w:val="00AC1B0C"/>
    <w:rsid w:val="00AC2D5A"/>
    <w:rsid w:val="00AC4750"/>
    <w:rsid w:val="00AD2581"/>
    <w:rsid w:val="00AE4968"/>
    <w:rsid w:val="00B15691"/>
    <w:rsid w:val="00B22872"/>
    <w:rsid w:val="00B51504"/>
    <w:rsid w:val="00B6188F"/>
    <w:rsid w:val="00B624C6"/>
    <w:rsid w:val="00B77400"/>
    <w:rsid w:val="00B81A6D"/>
    <w:rsid w:val="00B820D9"/>
    <w:rsid w:val="00B92F3D"/>
    <w:rsid w:val="00BB5669"/>
    <w:rsid w:val="00BC04C5"/>
    <w:rsid w:val="00BC496A"/>
    <w:rsid w:val="00BE5C65"/>
    <w:rsid w:val="00BF6F8C"/>
    <w:rsid w:val="00C03B1E"/>
    <w:rsid w:val="00C03FD7"/>
    <w:rsid w:val="00C0448B"/>
    <w:rsid w:val="00C05499"/>
    <w:rsid w:val="00C07FD5"/>
    <w:rsid w:val="00C50605"/>
    <w:rsid w:val="00C7345C"/>
    <w:rsid w:val="00CA764A"/>
    <w:rsid w:val="00CC569B"/>
    <w:rsid w:val="00CE0BFE"/>
    <w:rsid w:val="00CF645C"/>
    <w:rsid w:val="00D05F3F"/>
    <w:rsid w:val="00D23F96"/>
    <w:rsid w:val="00D5397B"/>
    <w:rsid w:val="00D54DA9"/>
    <w:rsid w:val="00D64ACF"/>
    <w:rsid w:val="00D92925"/>
    <w:rsid w:val="00DC4D2B"/>
    <w:rsid w:val="00DC56B1"/>
    <w:rsid w:val="00DD52AE"/>
    <w:rsid w:val="00DD5BD2"/>
    <w:rsid w:val="00DE5988"/>
    <w:rsid w:val="00E1047A"/>
    <w:rsid w:val="00E31C2F"/>
    <w:rsid w:val="00E66E1E"/>
    <w:rsid w:val="00EB26BA"/>
    <w:rsid w:val="00EC098A"/>
    <w:rsid w:val="00EC1FBB"/>
    <w:rsid w:val="00EC5838"/>
    <w:rsid w:val="00EE101F"/>
    <w:rsid w:val="00EF2ECA"/>
    <w:rsid w:val="00F15188"/>
    <w:rsid w:val="00F35E92"/>
    <w:rsid w:val="00F36591"/>
    <w:rsid w:val="00F70408"/>
    <w:rsid w:val="00F71F3B"/>
    <w:rsid w:val="00F80BCA"/>
    <w:rsid w:val="00FA5885"/>
    <w:rsid w:val="00FA62F3"/>
    <w:rsid w:val="00FB626A"/>
    <w:rsid w:val="00FC4F31"/>
    <w:rsid w:val="144629FF"/>
    <w:rsid w:val="14CD1006"/>
    <w:rsid w:val="274F000B"/>
    <w:rsid w:val="2E70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94</Characters>
  <Lines>1</Lines>
  <Paragraphs>1</Paragraphs>
  <TotalTime>39</TotalTime>
  <ScaleCrop>false</ScaleCrop>
  <LinksUpToDate>false</LinksUpToDate>
  <CharactersWithSpaces>109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2019-05-06T00:54:00Z</dcterms:created>
  <dc:creator>mumugan</dc:creator>
  <cp:lastModifiedBy>Kaiju</cp:lastModifiedBy>
  <dcterms:modified xsi:type="dcterms:W3CDTF">2024-05-16T06:13:40Z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F500B7E85B19403DB34FC513AAB58DBA_13</vt:lpwstr>
  </property>
</Properties>
</file>